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23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410"/>
        <w:gridCol w:w="4410"/>
      </w:tblGrid>
      <w:tr w:rsidR="002D6840" w:rsidTr="00F207EB">
        <w:trPr>
          <w:trHeight w:val="2880"/>
        </w:trPr>
        <w:tc>
          <w:tcPr>
            <w:tcW w:w="4410" w:type="dxa"/>
          </w:tcPr>
          <w:p w:rsidR="002D6840" w:rsidRDefault="002D6840"/>
        </w:tc>
        <w:tc>
          <w:tcPr>
            <w:tcW w:w="4410" w:type="dxa"/>
          </w:tcPr>
          <w:p w:rsidR="002D6840" w:rsidRDefault="002D6840"/>
        </w:tc>
        <w:tc>
          <w:tcPr>
            <w:tcW w:w="4410" w:type="dxa"/>
          </w:tcPr>
          <w:p w:rsidR="002D6840" w:rsidRDefault="002D6840"/>
        </w:tc>
      </w:tr>
      <w:tr w:rsidR="002D6840" w:rsidTr="00F207EB">
        <w:trPr>
          <w:trHeight w:val="2880"/>
        </w:trPr>
        <w:tc>
          <w:tcPr>
            <w:tcW w:w="4410" w:type="dxa"/>
          </w:tcPr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0"/>
                <w:szCs w:val="28"/>
              </w:rPr>
            </w:pPr>
            <w:bookmarkStart w:id="0" w:name="OLE_LINK1"/>
            <w:proofErr w:type="gramStart"/>
            <w:r w:rsidRPr="002D6840">
              <w:rPr>
                <w:rFonts w:ascii="Kristen ITC" w:hAnsi="Kristen ITC"/>
                <w:b/>
                <w:sz w:val="20"/>
                <w:szCs w:val="28"/>
              </w:rPr>
              <w:t>YOU’VE  BEEN</w:t>
            </w:r>
            <w:proofErr w:type="gramEnd"/>
            <w:r w:rsidRPr="002D6840">
              <w:rPr>
                <w:rFonts w:ascii="Kristen ITC" w:hAnsi="Kristen ITC"/>
                <w:b/>
                <w:sz w:val="20"/>
                <w:szCs w:val="28"/>
              </w:rPr>
              <w:t xml:space="preserve">  </w:t>
            </w:r>
            <w:r w:rsidR="00F5305A">
              <w:rPr>
                <w:rFonts w:ascii="Kristen ITC" w:hAnsi="Kristen ITC"/>
                <w:b/>
                <w:sz w:val="20"/>
                <w:szCs w:val="28"/>
              </w:rPr>
              <w:t>KISSED</w:t>
            </w:r>
            <w:r w:rsidRPr="002D6840">
              <w:rPr>
                <w:rFonts w:ascii="Kristen ITC" w:hAnsi="Kristen ITC"/>
                <w:b/>
                <w:sz w:val="20"/>
                <w:szCs w:val="28"/>
              </w:rPr>
              <w:t>!</w:t>
            </w:r>
          </w:p>
          <w:p w:rsidR="002D6840" w:rsidRDefault="00F5305A" w:rsidP="002D6840">
            <w:pPr>
              <w:jc w:val="center"/>
            </w:pPr>
            <w:r>
              <w:t>Kisses for Christmas</w:t>
            </w:r>
            <w:r w:rsidR="002D6840" w:rsidRPr="002D6840">
              <w:t>!</w:t>
            </w:r>
            <w:r w:rsidR="002D6840">
              <w:rPr>
                <w:sz w:val="28"/>
                <w:szCs w:val="32"/>
              </w:rPr>
              <w:t xml:space="preserve">  </w:t>
            </w:r>
            <w:r w:rsidR="002D6840">
              <w:t xml:space="preserve">You can never have too many </w:t>
            </w:r>
            <w:r>
              <w:t>kisses</w:t>
            </w:r>
            <w:r w:rsidR="002D6840">
              <w:t xml:space="preserve"> </w:t>
            </w:r>
            <w:r w:rsidR="002D6840">
              <w:t>&amp;</w:t>
            </w:r>
            <w:r w:rsidR="002D6840">
              <w:t xml:space="preserve"> just to make sure you have enough here is a starter kit!  Feel free to pay it forward </w:t>
            </w:r>
            <w:r w:rsidR="002D6840">
              <w:t>&amp;</w:t>
            </w:r>
            <w:r w:rsidR="002D6840">
              <w:t xml:space="preserve"> make sure all your loved ones, friends </w:t>
            </w:r>
            <w:r w:rsidR="002D6840">
              <w:t>&amp;</w:t>
            </w:r>
            <w:r w:rsidR="002D6840">
              <w:t xml:space="preserve"> neighbors get enough </w:t>
            </w:r>
            <w:r>
              <w:t>kisses</w:t>
            </w:r>
            <w:r w:rsidR="002D6840">
              <w:t xml:space="preserve"> </w:t>
            </w:r>
            <w:r w:rsidR="002D6840">
              <w:t>too!</w:t>
            </w:r>
            <w:r w:rsidR="002D6840" w:rsidRPr="00F82F7F">
              <w:rPr>
                <w:noProof/>
              </w:rPr>
              <w:t xml:space="preserve"> </w:t>
            </w:r>
            <w:r w:rsidR="002D6840">
              <w:rPr>
                <w:noProof/>
              </w:rPr>
              <w:t xml:space="preserve"> If you have a chance, give a wave just to show you care, all year long!</w:t>
            </w:r>
          </w:p>
          <w:p w:rsidR="002D6840" w:rsidRPr="002D6840" w:rsidRDefault="00F5305A" w:rsidP="002D6840">
            <w:pPr>
              <w:jc w:val="center"/>
              <w:rPr>
                <w:rFonts w:ascii="Kristen ITC" w:hAnsi="Kristen ITC"/>
                <w:b/>
                <w:sz w:val="24"/>
                <w:szCs w:val="36"/>
              </w:rPr>
            </w:pPr>
            <w:r>
              <w:rPr>
                <w:rFonts w:ascii="Kristen ITC" w:hAnsi="Kristen ITC"/>
                <w:b/>
                <w:sz w:val="24"/>
                <w:szCs w:val="36"/>
              </w:rPr>
              <w:t>Merry Christmas</w:t>
            </w:r>
            <w:r w:rsidR="002D6840" w:rsidRPr="002D6840">
              <w:rPr>
                <w:rFonts w:ascii="Kristen ITC" w:hAnsi="Kristen ITC"/>
                <w:b/>
                <w:sz w:val="24"/>
                <w:szCs w:val="36"/>
              </w:rPr>
              <w:t>!</w:t>
            </w:r>
          </w:p>
          <w:p w:rsidR="002D6840" w:rsidRDefault="00F207EB" w:rsidP="002D6840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1" locked="0" layoutInCell="1" allowOverlap="1" wp14:anchorId="2AEE7A87" wp14:editId="19DF6456">
                  <wp:simplePos x="0" y="0"/>
                  <wp:positionH relativeFrom="column">
                    <wp:posOffset>2018665</wp:posOffset>
                  </wp:positionH>
                  <wp:positionV relativeFrom="paragraph">
                    <wp:posOffset>-354965</wp:posOffset>
                  </wp:positionV>
                  <wp:extent cx="497205" cy="551815"/>
                  <wp:effectExtent l="0" t="0" r="0" b="635"/>
                  <wp:wrapTight wrapText="bothSides">
                    <wp:wrapPolygon edited="0">
                      <wp:start x="4966" y="0"/>
                      <wp:lineTo x="1655" y="11931"/>
                      <wp:lineTo x="0" y="15659"/>
                      <wp:lineTo x="0" y="18642"/>
                      <wp:lineTo x="8276" y="20879"/>
                      <wp:lineTo x="13241" y="20879"/>
                      <wp:lineTo x="20690" y="18642"/>
                      <wp:lineTo x="20690" y="15659"/>
                      <wp:lineTo x="15724" y="0"/>
                      <wp:lineTo x="4966" y="0"/>
                    </wp:wrapPolygon>
                  </wp:wrapTight>
                  <wp:docPr id="7" name="Picture 7" descr="C:\Users\Home\AppData\Local\Microsoft\Windows\Temporary Internet Files\Content.IE5\UC9UUEN2\MC9004363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AppData\Local\Microsoft\Windows\Temporary Internet Files\Content.IE5\UC9UUEN2\MC9004363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6" w:history="1">
              <w:r w:rsidR="002D6840" w:rsidRPr="00BA1159">
                <w:rPr>
                  <w:rStyle w:val="Hyperlink"/>
                  <w:sz w:val="16"/>
                  <w:szCs w:val="16"/>
                </w:rPr>
                <w:t>www.dancingheartsranch.com</w:t>
              </w:r>
            </w:hyperlink>
          </w:p>
          <w:bookmarkEnd w:id="0"/>
          <w:p w:rsidR="002D6840" w:rsidRDefault="002D6840"/>
        </w:tc>
        <w:tc>
          <w:tcPr>
            <w:tcW w:w="4410" w:type="dxa"/>
          </w:tcPr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0"/>
                <w:szCs w:val="28"/>
              </w:rPr>
            </w:pPr>
            <w:proofErr w:type="gramStart"/>
            <w:r w:rsidRPr="002D6840">
              <w:rPr>
                <w:rFonts w:ascii="Kristen ITC" w:hAnsi="Kristen ITC"/>
                <w:b/>
                <w:sz w:val="20"/>
                <w:szCs w:val="28"/>
              </w:rPr>
              <w:t>YOU’VE  BEEN</w:t>
            </w:r>
            <w:proofErr w:type="gramEnd"/>
            <w:r w:rsidRPr="002D6840">
              <w:rPr>
                <w:rFonts w:ascii="Kristen ITC" w:hAnsi="Kristen ITC"/>
                <w:b/>
                <w:sz w:val="20"/>
                <w:szCs w:val="28"/>
              </w:rPr>
              <w:t xml:space="preserve">  </w:t>
            </w:r>
            <w:r w:rsidR="00F5305A">
              <w:rPr>
                <w:rFonts w:ascii="Kristen ITC" w:hAnsi="Kristen ITC"/>
                <w:b/>
                <w:sz w:val="20"/>
                <w:szCs w:val="28"/>
              </w:rPr>
              <w:t>KISSED</w:t>
            </w:r>
            <w:r w:rsidRPr="002D6840">
              <w:rPr>
                <w:rFonts w:ascii="Kristen ITC" w:hAnsi="Kristen ITC"/>
                <w:b/>
                <w:sz w:val="20"/>
                <w:szCs w:val="28"/>
              </w:rPr>
              <w:t>!</w:t>
            </w:r>
          </w:p>
          <w:p w:rsidR="002D6840" w:rsidRDefault="00F5305A" w:rsidP="00F207EB">
            <w:pPr>
              <w:ind w:left="162"/>
              <w:jc w:val="center"/>
            </w:pPr>
            <w:r>
              <w:t>Kisses for Christmas</w:t>
            </w:r>
            <w:r w:rsidR="002D6840" w:rsidRPr="002D6840">
              <w:t>!</w:t>
            </w:r>
            <w:r w:rsidR="002D6840">
              <w:rPr>
                <w:sz w:val="28"/>
                <w:szCs w:val="32"/>
              </w:rPr>
              <w:t xml:space="preserve">  </w:t>
            </w:r>
            <w:r w:rsidR="002D6840">
              <w:t xml:space="preserve">You can never have too many </w:t>
            </w:r>
            <w:r>
              <w:t>kisses</w:t>
            </w:r>
            <w:r w:rsidR="002D6840">
              <w:t xml:space="preserve"> &amp; just to make sure you have enough here is a starter kit!  Feel free to pay it forward &amp; make sure all your loved ones, friends &amp; neighbors get enough </w:t>
            </w:r>
            <w:r>
              <w:t>kisses</w:t>
            </w:r>
            <w:r w:rsidR="002D6840">
              <w:t xml:space="preserve"> too!</w:t>
            </w:r>
            <w:r w:rsidR="002D6840" w:rsidRPr="00F82F7F">
              <w:rPr>
                <w:noProof/>
              </w:rPr>
              <w:t xml:space="preserve"> </w:t>
            </w:r>
            <w:r w:rsidR="002D6840">
              <w:rPr>
                <w:noProof/>
              </w:rPr>
              <w:t xml:space="preserve"> If you have a chance, give a wave just to show you care, all year long!</w:t>
            </w:r>
          </w:p>
          <w:p w:rsidR="002D6840" w:rsidRPr="002D6840" w:rsidRDefault="00F5305A" w:rsidP="002D6840">
            <w:pPr>
              <w:jc w:val="center"/>
              <w:rPr>
                <w:rFonts w:ascii="Kristen ITC" w:hAnsi="Kristen ITC"/>
                <w:b/>
                <w:sz w:val="24"/>
                <w:szCs w:val="36"/>
              </w:rPr>
            </w:pPr>
            <w:r>
              <w:rPr>
                <w:rFonts w:ascii="Kristen ITC" w:hAnsi="Kristen ITC"/>
                <w:b/>
                <w:sz w:val="24"/>
                <w:szCs w:val="36"/>
              </w:rPr>
              <w:t>Merry Christmas</w:t>
            </w:r>
            <w:r w:rsidR="002D6840" w:rsidRPr="002D6840">
              <w:rPr>
                <w:rFonts w:ascii="Kristen ITC" w:hAnsi="Kristen ITC"/>
                <w:b/>
                <w:sz w:val="24"/>
                <w:szCs w:val="36"/>
              </w:rPr>
              <w:t>!</w:t>
            </w:r>
          </w:p>
          <w:p w:rsidR="002D6840" w:rsidRDefault="00F207EB" w:rsidP="002D6840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3600" behindDoc="1" locked="0" layoutInCell="1" allowOverlap="1" wp14:anchorId="47632F78" wp14:editId="4320EEBA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-350520</wp:posOffset>
                  </wp:positionV>
                  <wp:extent cx="497205" cy="551815"/>
                  <wp:effectExtent l="0" t="0" r="0" b="635"/>
                  <wp:wrapTight wrapText="bothSides">
                    <wp:wrapPolygon edited="0">
                      <wp:start x="4966" y="0"/>
                      <wp:lineTo x="1655" y="11931"/>
                      <wp:lineTo x="0" y="15659"/>
                      <wp:lineTo x="0" y="18642"/>
                      <wp:lineTo x="8276" y="20879"/>
                      <wp:lineTo x="13241" y="20879"/>
                      <wp:lineTo x="20690" y="18642"/>
                      <wp:lineTo x="20690" y="15659"/>
                      <wp:lineTo x="15724" y="0"/>
                      <wp:lineTo x="4966" y="0"/>
                    </wp:wrapPolygon>
                  </wp:wrapTight>
                  <wp:docPr id="8" name="Picture 8" descr="C:\Users\Home\AppData\Local\Microsoft\Windows\Temporary Internet Files\Content.IE5\UC9UUEN2\MC9004363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AppData\Local\Microsoft\Windows\Temporary Internet Files\Content.IE5\UC9UUEN2\MC9004363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="002D6840" w:rsidRPr="00BA1159">
                <w:rPr>
                  <w:rStyle w:val="Hyperlink"/>
                  <w:sz w:val="16"/>
                  <w:szCs w:val="16"/>
                </w:rPr>
                <w:t>www.dancingheartsranch.com</w:t>
              </w:r>
            </w:hyperlink>
          </w:p>
          <w:p w:rsidR="002D6840" w:rsidRDefault="002D6840"/>
        </w:tc>
        <w:tc>
          <w:tcPr>
            <w:tcW w:w="4410" w:type="dxa"/>
          </w:tcPr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0"/>
                <w:szCs w:val="28"/>
              </w:rPr>
            </w:pPr>
            <w:proofErr w:type="gramStart"/>
            <w:r w:rsidRPr="002D6840">
              <w:rPr>
                <w:rFonts w:ascii="Kristen ITC" w:hAnsi="Kristen ITC"/>
                <w:b/>
                <w:sz w:val="20"/>
                <w:szCs w:val="28"/>
              </w:rPr>
              <w:t>YOU’VE  BEEN</w:t>
            </w:r>
            <w:proofErr w:type="gramEnd"/>
            <w:r w:rsidRPr="002D6840">
              <w:rPr>
                <w:rFonts w:ascii="Kristen ITC" w:hAnsi="Kristen ITC"/>
                <w:b/>
                <w:sz w:val="20"/>
                <w:szCs w:val="28"/>
              </w:rPr>
              <w:t xml:space="preserve">  </w:t>
            </w:r>
            <w:r w:rsidR="00F5305A">
              <w:rPr>
                <w:rFonts w:ascii="Kristen ITC" w:hAnsi="Kristen ITC"/>
                <w:b/>
                <w:sz w:val="20"/>
                <w:szCs w:val="28"/>
              </w:rPr>
              <w:t>KISSED</w:t>
            </w:r>
            <w:r w:rsidRPr="002D6840">
              <w:rPr>
                <w:rFonts w:ascii="Kristen ITC" w:hAnsi="Kristen ITC"/>
                <w:b/>
                <w:sz w:val="20"/>
                <w:szCs w:val="28"/>
              </w:rPr>
              <w:t>!</w:t>
            </w:r>
          </w:p>
          <w:p w:rsidR="002D6840" w:rsidRDefault="00F5305A" w:rsidP="00F207EB">
            <w:pPr>
              <w:ind w:left="162"/>
              <w:jc w:val="center"/>
            </w:pPr>
            <w:r>
              <w:t>Kisses for Christmas</w:t>
            </w:r>
            <w:r w:rsidR="002D6840" w:rsidRPr="002D6840">
              <w:t>!</w:t>
            </w:r>
            <w:r w:rsidR="002D6840">
              <w:rPr>
                <w:sz w:val="28"/>
                <w:szCs w:val="32"/>
              </w:rPr>
              <w:t xml:space="preserve">  </w:t>
            </w:r>
            <w:r w:rsidR="002D6840">
              <w:t xml:space="preserve">You can never have too many </w:t>
            </w:r>
            <w:r>
              <w:t>kisses</w:t>
            </w:r>
            <w:r w:rsidR="002D6840">
              <w:t xml:space="preserve"> &amp; just to make sure you have enough here is a starter kit!  Feel free to pay it forward &amp; make sure all your loved ones, friends &amp; neighbors get enough </w:t>
            </w:r>
            <w:r>
              <w:t>kisses</w:t>
            </w:r>
            <w:r w:rsidR="002D6840">
              <w:t xml:space="preserve"> too!</w:t>
            </w:r>
            <w:r w:rsidR="002D6840" w:rsidRPr="00F82F7F">
              <w:rPr>
                <w:noProof/>
              </w:rPr>
              <w:t xml:space="preserve"> </w:t>
            </w:r>
            <w:r w:rsidR="002D6840">
              <w:rPr>
                <w:noProof/>
              </w:rPr>
              <w:t xml:space="preserve"> If you have a chance, give a wave just to show you care, all year long!</w:t>
            </w:r>
          </w:p>
          <w:p w:rsidR="002D6840" w:rsidRPr="002D6840" w:rsidRDefault="00F5305A" w:rsidP="002D6840">
            <w:pPr>
              <w:jc w:val="center"/>
              <w:rPr>
                <w:rFonts w:ascii="Kristen ITC" w:hAnsi="Kristen ITC"/>
                <w:b/>
                <w:sz w:val="24"/>
                <w:szCs w:val="36"/>
              </w:rPr>
            </w:pPr>
            <w:r>
              <w:rPr>
                <w:rFonts w:ascii="Kristen ITC" w:hAnsi="Kristen ITC"/>
                <w:b/>
                <w:sz w:val="24"/>
                <w:szCs w:val="36"/>
              </w:rPr>
              <w:t>Merry Christmas</w:t>
            </w:r>
            <w:r w:rsidR="002D6840" w:rsidRPr="002D6840">
              <w:rPr>
                <w:rFonts w:ascii="Kristen ITC" w:hAnsi="Kristen ITC"/>
                <w:b/>
                <w:sz w:val="24"/>
                <w:szCs w:val="36"/>
              </w:rPr>
              <w:t>!</w:t>
            </w:r>
          </w:p>
          <w:p w:rsidR="002D6840" w:rsidRDefault="00F207EB" w:rsidP="002D6840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1" locked="0" layoutInCell="1" allowOverlap="1" wp14:anchorId="339A8687" wp14:editId="4A27B432">
                  <wp:simplePos x="0" y="0"/>
                  <wp:positionH relativeFrom="column">
                    <wp:posOffset>2234565</wp:posOffset>
                  </wp:positionH>
                  <wp:positionV relativeFrom="paragraph">
                    <wp:posOffset>-350520</wp:posOffset>
                  </wp:positionV>
                  <wp:extent cx="497205" cy="551815"/>
                  <wp:effectExtent l="0" t="0" r="0" b="635"/>
                  <wp:wrapTight wrapText="bothSides">
                    <wp:wrapPolygon edited="0">
                      <wp:start x="4966" y="0"/>
                      <wp:lineTo x="1655" y="11931"/>
                      <wp:lineTo x="0" y="15659"/>
                      <wp:lineTo x="0" y="18642"/>
                      <wp:lineTo x="8276" y="20879"/>
                      <wp:lineTo x="13241" y="20879"/>
                      <wp:lineTo x="20690" y="18642"/>
                      <wp:lineTo x="20690" y="15659"/>
                      <wp:lineTo x="15724" y="0"/>
                      <wp:lineTo x="4966" y="0"/>
                    </wp:wrapPolygon>
                  </wp:wrapTight>
                  <wp:docPr id="9" name="Picture 9" descr="C:\Users\Home\AppData\Local\Microsoft\Windows\Temporary Internet Files\Content.IE5\UC9UUEN2\MC9004363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AppData\Local\Microsoft\Windows\Temporary Internet Files\Content.IE5\UC9UUEN2\MC9004363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history="1">
              <w:r w:rsidR="002D6840" w:rsidRPr="00BA1159">
                <w:rPr>
                  <w:rStyle w:val="Hyperlink"/>
                  <w:sz w:val="16"/>
                  <w:szCs w:val="16"/>
                </w:rPr>
                <w:t>www.dancingheartsranch.com</w:t>
              </w:r>
            </w:hyperlink>
          </w:p>
          <w:p w:rsidR="002D6840" w:rsidRDefault="002D6840"/>
        </w:tc>
      </w:tr>
      <w:tr w:rsidR="002D6840" w:rsidTr="00F207EB">
        <w:trPr>
          <w:trHeight w:val="2997"/>
        </w:trPr>
        <w:tc>
          <w:tcPr>
            <w:tcW w:w="4410" w:type="dxa"/>
          </w:tcPr>
          <w:p w:rsidR="002D6840" w:rsidRDefault="002D6840" w:rsidP="0028739D"/>
        </w:tc>
        <w:tc>
          <w:tcPr>
            <w:tcW w:w="4410" w:type="dxa"/>
          </w:tcPr>
          <w:p w:rsidR="002D6840" w:rsidRDefault="002D6840"/>
        </w:tc>
        <w:tc>
          <w:tcPr>
            <w:tcW w:w="4410" w:type="dxa"/>
          </w:tcPr>
          <w:p w:rsidR="002D6840" w:rsidRDefault="002D6840"/>
        </w:tc>
      </w:tr>
      <w:tr w:rsidR="002D6840" w:rsidTr="00F207EB">
        <w:trPr>
          <w:trHeight w:val="2880"/>
        </w:trPr>
        <w:tc>
          <w:tcPr>
            <w:tcW w:w="4410" w:type="dxa"/>
          </w:tcPr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0"/>
                <w:szCs w:val="28"/>
              </w:rPr>
            </w:pPr>
            <w:proofErr w:type="gramStart"/>
            <w:r w:rsidRPr="002D6840">
              <w:rPr>
                <w:rFonts w:ascii="Kristen ITC" w:hAnsi="Kristen ITC"/>
                <w:b/>
                <w:sz w:val="20"/>
                <w:szCs w:val="28"/>
              </w:rPr>
              <w:t>YOU’VE  BEEN</w:t>
            </w:r>
            <w:proofErr w:type="gramEnd"/>
            <w:r w:rsidRPr="002D6840">
              <w:rPr>
                <w:rFonts w:ascii="Kristen ITC" w:hAnsi="Kristen ITC"/>
                <w:b/>
                <w:sz w:val="20"/>
                <w:szCs w:val="28"/>
              </w:rPr>
              <w:t xml:space="preserve">  </w:t>
            </w:r>
            <w:r w:rsidR="00F5305A">
              <w:rPr>
                <w:rFonts w:ascii="Kristen ITC" w:hAnsi="Kristen ITC"/>
                <w:b/>
                <w:sz w:val="20"/>
                <w:szCs w:val="28"/>
              </w:rPr>
              <w:t>KISSED</w:t>
            </w:r>
            <w:r w:rsidRPr="002D6840">
              <w:rPr>
                <w:rFonts w:ascii="Kristen ITC" w:hAnsi="Kristen ITC"/>
                <w:b/>
                <w:sz w:val="20"/>
                <w:szCs w:val="28"/>
              </w:rPr>
              <w:t>!</w:t>
            </w:r>
          </w:p>
          <w:p w:rsidR="002D6840" w:rsidRDefault="00F207EB" w:rsidP="002D6840">
            <w:pPr>
              <w:jc w:val="center"/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7696" behindDoc="1" locked="0" layoutInCell="1" allowOverlap="1" wp14:anchorId="20A98323" wp14:editId="22188D50">
                  <wp:simplePos x="0" y="0"/>
                  <wp:positionH relativeFrom="column">
                    <wp:posOffset>2023110</wp:posOffset>
                  </wp:positionH>
                  <wp:positionV relativeFrom="paragraph">
                    <wp:posOffset>1050925</wp:posOffset>
                  </wp:positionV>
                  <wp:extent cx="497205" cy="551815"/>
                  <wp:effectExtent l="0" t="0" r="0" b="635"/>
                  <wp:wrapTight wrapText="bothSides">
                    <wp:wrapPolygon edited="0">
                      <wp:start x="4966" y="0"/>
                      <wp:lineTo x="1655" y="11931"/>
                      <wp:lineTo x="0" y="15659"/>
                      <wp:lineTo x="0" y="18642"/>
                      <wp:lineTo x="8276" y="20879"/>
                      <wp:lineTo x="13241" y="20879"/>
                      <wp:lineTo x="20690" y="18642"/>
                      <wp:lineTo x="20690" y="15659"/>
                      <wp:lineTo x="15724" y="0"/>
                      <wp:lineTo x="4966" y="0"/>
                    </wp:wrapPolygon>
                  </wp:wrapTight>
                  <wp:docPr id="10" name="Picture 10" descr="C:\Users\Home\AppData\Local\Microsoft\Windows\Temporary Internet Files\Content.IE5\UC9UUEN2\MC9004363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AppData\Local\Microsoft\Windows\Temporary Internet Files\Content.IE5\UC9UUEN2\MC9004363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305A">
              <w:t>Kisses for Christmas</w:t>
            </w:r>
            <w:r w:rsidR="002D6840" w:rsidRPr="002D6840">
              <w:t>!</w:t>
            </w:r>
            <w:r w:rsidR="002D6840">
              <w:rPr>
                <w:sz w:val="28"/>
                <w:szCs w:val="32"/>
              </w:rPr>
              <w:t xml:space="preserve">  </w:t>
            </w:r>
            <w:r w:rsidR="002D6840">
              <w:t xml:space="preserve">You can never have too many </w:t>
            </w:r>
            <w:r w:rsidR="00F5305A">
              <w:t>kisses</w:t>
            </w:r>
            <w:r w:rsidR="002D6840">
              <w:t xml:space="preserve"> &amp; just to make sure you have enough here is a starter kit!  Feel free to pay it forward &amp; make sure all your loved ones, friends &amp; neighbors get enough </w:t>
            </w:r>
            <w:r w:rsidR="00F5305A">
              <w:t>kisses</w:t>
            </w:r>
            <w:r w:rsidR="002D6840">
              <w:t xml:space="preserve"> too!</w:t>
            </w:r>
            <w:r w:rsidR="002D6840" w:rsidRPr="00F82F7F">
              <w:rPr>
                <w:noProof/>
              </w:rPr>
              <w:t xml:space="preserve"> </w:t>
            </w:r>
            <w:r w:rsidR="002D6840">
              <w:rPr>
                <w:noProof/>
              </w:rPr>
              <w:t xml:space="preserve"> If you have a chance, give a wave just to show you care, all year long!</w:t>
            </w:r>
          </w:p>
          <w:p w:rsidR="002D6840" w:rsidRPr="002D6840" w:rsidRDefault="00F5305A" w:rsidP="002D6840">
            <w:pPr>
              <w:jc w:val="center"/>
              <w:rPr>
                <w:rFonts w:ascii="Kristen ITC" w:hAnsi="Kristen ITC"/>
                <w:b/>
                <w:sz w:val="24"/>
                <w:szCs w:val="36"/>
              </w:rPr>
            </w:pPr>
            <w:r>
              <w:rPr>
                <w:rFonts w:ascii="Kristen ITC" w:hAnsi="Kristen ITC"/>
                <w:b/>
                <w:sz w:val="24"/>
                <w:szCs w:val="36"/>
              </w:rPr>
              <w:t>Merry Christmas</w:t>
            </w:r>
            <w:r w:rsidR="002D6840" w:rsidRPr="002D6840">
              <w:rPr>
                <w:rFonts w:ascii="Kristen ITC" w:hAnsi="Kristen ITC"/>
                <w:b/>
                <w:sz w:val="24"/>
                <w:szCs w:val="36"/>
              </w:rPr>
              <w:t>!</w:t>
            </w:r>
          </w:p>
          <w:p w:rsidR="002D6840" w:rsidRDefault="002D6840" w:rsidP="002D6840">
            <w:pPr>
              <w:pStyle w:val="Footer"/>
              <w:jc w:val="center"/>
              <w:rPr>
                <w:sz w:val="16"/>
                <w:szCs w:val="16"/>
              </w:rPr>
            </w:pPr>
            <w:hyperlink r:id="rId9" w:history="1">
              <w:r w:rsidRPr="00BA1159">
                <w:rPr>
                  <w:rStyle w:val="Hyperlink"/>
                  <w:sz w:val="16"/>
                  <w:szCs w:val="16"/>
                </w:rPr>
                <w:t>www.dancingheartsranch.com</w:t>
              </w:r>
            </w:hyperlink>
          </w:p>
          <w:p w:rsidR="002D6840" w:rsidRDefault="002D6840"/>
        </w:tc>
        <w:tc>
          <w:tcPr>
            <w:tcW w:w="4410" w:type="dxa"/>
          </w:tcPr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0"/>
                <w:szCs w:val="28"/>
              </w:rPr>
            </w:pPr>
            <w:proofErr w:type="gramStart"/>
            <w:r w:rsidRPr="002D6840">
              <w:rPr>
                <w:rFonts w:ascii="Kristen ITC" w:hAnsi="Kristen ITC"/>
                <w:b/>
                <w:sz w:val="20"/>
                <w:szCs w:val="28"/>
              </w:rPr>
              <w:t>YOU’VE  BEEN</w:t>
            </w:r>
            <w:proofErr w:type="gramEnd"/>
            <w:r w:rsidRPr="002D6840">
              <w:rPr>
                <w:rFonts w:ascii="Kristen ITC" w:hAnsi="Kristen ITC"/>
                <w:b/>
                <w:sz w:val="20"/>
                <w:szCs w:val="28"/>
              </w:rPr>
              <w:t xml:space="preserve">  </w:t>
            </w:r>
            <w:r w:rsidR="00F5305A">
              <w:rPr>
                <w:rFonts w:ascii="Kristen ITC" w:hAnsi="Kristen ITC"/>
                <w:b/>
                <w:sz w:val="20"/>
                <w:szCs w:val="28"/>
              </w:rPr>
              <w:t>KISSED</w:t>
            </w:r>
            <w:r w:rsidRPr="002D6840">
              <w:rPr>
                <w:rFonts w:ascii="Kristen ITC" w:hAnsi="Kristen ITC"/>
                <w:b/>
                <w:sz w:val="20"/>
                <w:szCs w:val="28"/>
              </w:rPr>
              <w:t>!</w:t>
            </w:r>
          </w:p>
          <w:p w:rsidR="002D6840" w:rsidRDefault="00F5305A" w:rsidP="00F207EB">
            <w:pPr>
              <w:ind w:left="252"/>
              <w:jc w:val="center"/>
            </w:pPr>
            <w:r>
              <w:t>Kisses for Christmas</w:t>
            </w:r>
            <w:r w:rsidR="002D6840" w:rsidRPr="002D6840">
              <w:t>!</w:t>
            </w:r>
            <w:r w:rsidR="002D6840">
              <w:rPr>
                <w:sz w:val="28"/>
                <w:szCs w:val="32"/>
              </w:rPr>
              <w:t xml:space="preserve">  </w:t>
            </w:r>
            <w:r w:rsidR="002D6840">
              <w:t xml:space="preserve">You can never have too many </w:t>
            </w:r>
            <w:r>
              <w:t>kisses</w:t>
            </w:r>
            <w:r w:rsidR="002D6840">
              <w:t xml:space="preserve"> &amp; just to make sure you have enough here is a starter kit!  Fee</w:t>
            </w:r>
            <w:bookmarkStart w:id="1" w:name="_GoBack"/>
            <w:bookmarkEnd w:id="1"/>
            <w:r w:rsidR="002D6840">
              <w:t xml:space="preserve">l free to pay it forward &amp; make sure all your loved ones, friends &amp; neighbors get enough </w:t>
            </w:r>
            <w:r>
              <w:t>kisses</w:t>
            </w:r>
            <w:r w:rsidR="002D6840">
              <w:t xml:space="preserve"> too!</w:t>
            </w:r>
            <w:r w:rsidR="002D6840" w:rsidRPr="00F82F7F">
              <w:rPr>
                <w:noProof/>
              </w:rPr>
              <w:t xml:space="preserve"> </w:t>
            </w:r>
            <w:r w:rsidR="002D6840">
              <w:rPr>
                <w:noProof/>
              </w:rPr>
              <w:t xml:space="preserve"> If you have a chance, give a wave just to show you care, all year long!</w:t>
            </w:r>
          </w:p>
          <w:p w:rsidR="002D6840" w:rsidRPr="002D6840" w:rsidRDefault="00F5305A" w:rsidP="002D6840">
            <w:pPr>
              <w:jc w:val="center"/>
              <w:rPr>
                <w:rFonts w:ascii="Kristen ITC" w:hAnsi="Kristen ITC"/>
                <w:b/>
                <w:sz w:val="24"/>
                <w:szCs w:val="36"/>
              </w:rPr>
            </w:pPr>
            <w:r>
              <w:rPr>
                <w:rFonts w:ascii="Kristen ITC" w:hAnsi="Kristen ITC"/>
                <w:b/>
                <w:sz w:val="24"/>
                <w:szCs w:val="36"/>
              </w:rPr>
              <w:t>Merry Christmas</w:t>
            </w:r>
            <w:r w:rsidR="002D6840" w:rsidRPr="002D6840">
              <w:rPr>
                <w:rFonts w:ascii="Kristen ITC" w:hAnsi="Kristen ITC"/>
                <w:b/>
                <w:sz w:val="24"/>
                <w:szCs w:val="36"/>
              </w:rPr>
              <w:t>!</w:t>
            </w:r>
          </w:p>
          <w:p w:rsidR="002D6840" w:rsidRDefault="00F207EB" w:rsidP="002D6840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9744" behindDoc="1" locked="0" layoutInCell="1" allowOverlap="1" wp14:anchorId="22F2075D" wp14:editId="3A113155">
                  <wp:simplePos x="0" y="0"/>
                  <wp:positionH relativeFrom="column">
                    <wp:posOffset>2176145</wp:posOffset>
                  </wp:positionH>
                  <wp:positionV relativeFrom="paragraph">
                    <wp:posOffset>-350520</wp:posOffset>
                  </wp:positionV>
                  <wp:extent cx="497205" cy="551815"/>
                  <wp:effectExtent l="0" t="0" r="0" b="635"/>
                  <wp:wrapTight wrapText="bothSides">
                    <wp:wrapPolygon edited="0">
                      <wp:start x="4966" y="0"/>
                      <wp:lineTo x="1655" y="11931"/>
                      <wp:lineTo x="0" y="15659"/>
                      <wp:lineTo x="0" y="18642"/>
                      <wp:lineTo x="8276" y="20879"/>
                      <wp:lineTo x="13241" y="20879"/>
                      <wp:lineTo x="20690" y="18642"/>
                      <wp:lineTo x="20690" y="15659"/>
                      <wp:lineTo x="15724" y="0"/>
                      <wp:lineTo x="4966" y="0"/>
                    </wp:wrapPolygon>
                  </wp:wrapTight>
                  <wp:docPr id="11" name="Picture 11" descr="C:\Users\Home\AppData\Local\Microsoft\Windows\Temporary Internet Files\Content.IE5\UC9UUEN2\MC9004363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AppData\Local\Microsoft\Windows\Temporary Internet Files\Content.IE5\UC9UUEN2\MC9004363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 w:rsidR="002D6840" w:rsidRPr="00BA1159">
                <w:rPr>
                  <w:rStyle w:val="Hyperlink"/>
                  <w:sz w:val="16"/>
                  <w:szCs w:val="16"/>
                </w:rPr>
                <w:t>www.dancingheartsranch.com</w:t>
              </w:r>
            </w:hyperlink>
          </w:p>
          <w:p w:rsidR="002D6840" w:rsidRDefault="002D6840"/>
        </w:tc>
        <w:tc>
          <w:tcPr>
            <w:tcW w:w="4410" w:type="dxa"/>
          </w:tcPr>
          <w:p w:rsidR="002D6840" w:rsidRPr="002D6840" w:rsidRDefault="002D6840" w:rsidP="002D6840">
            <w:pPr>
              <w:jc w:val="center"/>
              <w:rPr>
                <w:rFonts w:ascii="Kristen ITC" w:hAnsi="Kristen ITC"/>
                <w:b/>
                <w:sz w:val="20"/>
                <w:szCs w:val="28"/>
              </w:rPr>
            </w:pPr>
            <w:proofErr w:type="gramStart"/>
            <w:r w:rsidRPr="002D6840">
              <w:rPr>
                <w:rFonts w:ascii="Kristen ITC" w:hAnsi="Kristen ITC"/>
                <w:b/>
                <w:sz w:val="20"/>
                <w:szCs w:val="28"/>
              </w:rPr>
              <w:t>YOU’VE  BEEN</w:t>
            </w:r>
            <w:proofErr w:type="gramEnd"/>
            <w:r w:rsidRPr="002D6840">
              <w:rPr>
                <w:rFonts w:ascii="Kristen ITC" w:hAnsi="Kristen ITC"/>
                <w:b/>
                <w:sz w:val="20"/>
                <w:szCs w:val="28"/>
              </w:rPr>
              <w:t xml:space="preserve">  </w:t>
            </w:r>
            <w:r w:rsidR="00F5305A">
              <w:rPr>
                <w:rFonts w:ascii="Kristen ITC" w:hAnsi="Kristen ITC"/>
                <w:b/>
                <w:sz w:val="20"/>
                <w:szCs w:val="28"/>
              </w:rPr>
              <w:t>KISSED</w:t>
            </w:r>
            <w:r w:rsidRPr="002D6840">
              <w:rPr>
                <w:rFonts w:ascii="Kristen ITC" w:hAnsi="Kristen ITC"/>
                <w:b/>
                <w:sz w:val="20"/>
                <w:szCs w:val="28"/>
              </w:rPr>
              <w:t>!</w:t>
            </w:r>
          </w:p>
          <w:p w:rsidR="002D6840" w:rsidRDefault="00F5305A" w:rsidP="00F207EB">
            <w:pPr>
              <w:ind w:left="162"/>
              <w:jc w:val="center"/>
            </w:pPr>
            <w:r>
              <w:t>Kisses for Christmas</w:t>
            </w:r>
            <w:r w:rsidR="002D6840" w:rsidRPr="002D6840">
              <w:t>!</w:t>
            </w:r>
            <w:r w:rsidR="002D6840">
              <w:rPr>
                <w:sz w:val="28"/>
                <w:szCs w:val="32"/>
              </w:rPr>
              <w:t xml:space="preserve">  </w:t>
            </w:r>
            <w:r w:rsidR="002D6840">
              <w:t xml:space="preserve">You can never have too many </w:t>
            </w:r>
            <w:r>
              <w:t>kisses</w:t>
            </w:r>
            <w:r w:rsidR="002D6840">
              <w:t xml:space="preserve"> &amp; just to make sure you have enough here is a starter kit!  Feel free to pay it forward &amp; make sure all your loved ones, friends &amp; neighbors get enough </w:t>
            </w:r>
            <w:r>
              <w:t>kisses</w:t>
            </w:r>
            <w:r w:rsidR="002D6840">
              <w:t xml:space="preserve"> too!</w:t>
            </w:r>
            <w:r w:rsidR="002D6840" w:rsidRPr="00F82F7F">
              <w:rPr>
                <w:noProof/>
              </w:rPr>
              <w:t xml:space="preserve"> </w:t>
            </w:r>
            <w:r w:rsidR="002D6840">
              <w:rPr>
                <w:noProof/>
              </w:rPr>
              <w:t xml:space="preserve"> If you have a chance, give a wave just to show you care, all year long!</w:t>
            </w:r>
          </w:p>
          <w:p w:rsidR="002D6840" w:rsidRPr="002D6840" w:rsidRDefault="00F5305A" w:rsidP="002D6840">
            <w:pPr>
              <w:jc w:val="center"/>
              <w:rPr>
                <w:rFonts w:ascii="Kristen ITC" w:hAnsi="Kristen ITC"/>
                <w:b/>
                <w:sz w:val="24"/>
                <w:szCs w:val="36"/>
              </w:rPr>
            </w:pPr>
            <w:r>
              <w:rPr>
                <w:rFonts w:ascii="Kristen ITC" w:hAnsi="Kristen ITC"/>
                <w:b/>
                <w:sz w:val="24"/>
                <w:szCs w:val="36"/>
              </w:rPr>
              <w:t>Merry Christmas</w:t>
            </w:r>
            <w:r w:rsidR="002D6840" w:rsidRPr="002D6840">
              <w:rPr>
                <w:rFonts w:ascii="Kristen ITC" w:hAnsi="Kristen ITC"/>
                <w:b/>
                <w:sz w:val="24"/>
                <w:szCs w:val="36"/>
              </w:rPr>
              <w:t>!</w:t>
            </w:r>
          </w:p>
          <w:p w:rsidR="002D6840" w:rsidRDefault="00F207EB" w:rsidP="002D6840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81792" behindDoc="1" locked="0" layoutInCell="1" allowOverlap="1" wp14:anchorId="0EE08876" wp14:editId="56DFE23E">
                  <wp:simplePos x="0" y="0"/>
                  <wp:positionH relativeFrom="column">
                    <wp:posOffset>2230755</wp:posOffset>
                  </wp:positionH>
                  <wp:positionV relativeFrom="paragraph">
                    <wp:posOffset>-350520</wp:posOffset>
                  </wp:positionV>
                  <wp:extent cx="497205" cy="551815"/>
                  <wp:effectExtent l="0" t="0" r="0" b="635"/>
                  <wp:wrapTight wrapText="bothSides">
                    <wp:wrapPolygon edited="0">
                      <wp:start x="4966" y="0"/>
                      <wp:lineTo x="1655" y="11931"/>
                      <wp:lineTo x="0" y="15659"/>
                      <wp:lineTo x="0" y="18642"/>
                      <wp:lineTo x="8276" y="20879"/>
                      <wp:lineTo x="13241" y="20879"/>
                      <wp:lineTo x="20690" y="18642"/>
                      <wp:lineTo x="20690" y="15659"/>
                      <wp:lineTo x="15724" y="0"/>
                      <wp:lineTo x="4966" y="0"/>
                    </wp:wrapPolygon>
                  </wp:wrapTight>
                  <wp:docPr id="12" name="Picture 12" descr="C:\Users\Home\AppData\Local\Microsoft\Windows\Temporary Internet Files\Content.IE5\UC9UUEN2\MC9004363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AppData\Local\Microsoft\Windows\Temporary Internet Files\Content.IE5\UC9UUEN2\MC9004363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history="1">
              <w:r w:rsidR="002D6840" w:rsidRPr="00BA1159">
                <w:rPr>
                  <w:rStyle w:val="Hyperlink"/>
                  <w:sz w:val="16"/>
                  <w:szCs w:val="16"/>
                </w:rPr>
                <w:t>www.dancingheartsranch.com</w:t>
              </w:r>
            </w:hyperlink>
          </w:p>
          <w:p w:rsidR="002D6840" w:rsidRDefault="002D6840"/>
        </w:tc>
      </w:tr>
    </w:tbl>
    <w:p w:rsidR="00FD5074" w:rsidRPr="00162307" w:rsidRDefault="00F207EB" w:rsidP="006872B0">
      <w:pPr>
        <w:spacing w:after="0" w:line="240" w:lineRule="auto"/>
        <w:rPr>
          <w:sz w:val="8"/>
          <w:szCs w:val="8"/>
        </w:rPr>
      </w:pPr>
    </w:p>
    <w:sectPr w:rsidR="00FD5074" w:rsidRPr="00162307" w:rsidSect="00162307">
      <w:pgSz w:w="15840" w:h="12240" w:orient="landscape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40"/>
    <w:rsid w:val="00162307"/>
    <w:rsid w:val="00180453"/>
    <w:rsid w:val="0028739D"/>
    <w:rsid w:val="002D6840"/>
    <w:rsid w:val="00451E8C"/>
    <w:rsid w:val="0062160E"/>
    <w:rsid w:val="006872B0"/>
    <w:rsid w:val="00840DE0"/>
    <w:rsid w:val="00F207EB"/>
    <w:rsid w:val="00F5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D6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840"/>
  </w:style>
  <w:style w:type="character" w:styleId="Hyperlink">
    <w:name w:val="Hyperlink"/>
    <w:basedOn w:val="DefaultParagraphFont"/>
    <w:uiPriority w:val="99"/>
    <w:unhideWhenUsed/>
    <w:rsid w:val="002D6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D6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840"/>
  </w:style>
  <w:style w:type="character" w:styleId="Hyperlink">
    <w:name w:val="Hyperlink"/>
    <w:basedOn w:val="DefaultParagraphFont"/>
    <w:uiPriority w:val="99"/>
    <w:unhideWhenUsed/>
    <w:rsid w:val="002D6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ingheartsranc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ncingheartsranch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ncingheartsranch.com" TargetMode="External"/><Relationship Id="rId11" Type="http://schemas.openxmlformats.org/officeDocument/2006/relationships/hyperlink" Target="http://www.dancingheartsranch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dancingheartsran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ncingheartsran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2011-11-18T21:31:00Z</cp:lastPrinted>
  <dcterms:created xsi:type="dcterms:W3CDTF">2011-11-18T22:28:00Z</dcterms:created>
  <dcterms:modified xsi:type="dcterms:W3CDTF">2011-11-18T22:33:00Z</dcterms:modified>
</cp:coreProperties>
</file>